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42" w:rsidRDefault="00B603B4" w:rsidP="00C93C2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НОД</w:t>
      </w:r>
      <w:r w:rsidR="003E1F42" w:rsidRPr="00C93C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="003E1F42" w:rsidRPr="00C93C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квест</w:t>
      </w:r>
      <w:proofErr w:type="spellEnd"/>
      <w:r w:rsidR="003E1F42" w:rsidRPr="00C93C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-игры - путешествия по патриотическому воспитанию дошкольников «</w:t>
      </w:r>
      <w:r w:rsidR="00C756B2" w:rsidRPr="00C93C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Патриоты нашей страны</w:t>
      </w:r>
      <w:r w:rsidR="003E1F42" w:rsidRPr="00C93C2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</w:p>
    <w:p w:rsidR="00C93C2F" w:rsidRPr="00C93C2F" w:rsidRDefault="00C93C2F" w:rsidP="00C93C2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028D0" w:rsidRPr="003028D0" w:rsidRDefault="003E1F42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3028D0" w:rsidRPr="003028D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Цель:</w:t>
      </w:r>
      <w:r w:rsidR="003028D0"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</w:t>
      </w:r>
      <w:r w:rsid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воспитывать патриотические</w:t>
      </w:r>
      <w:r w:rsidR="003028D0"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чувств</w:t>
      </w:r>
      <w:r w:rsid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а и любовь</w:t>
      </w:r>
      <w:r w:rsidR="00436D2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к своей стране.</w:t>
      </w:r>
    </w:p>
    <w:p w:rsidR="003028D0" w:rsidRPr="003028D0" w:rsidRDefault="003028D0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Задачи:</w:t>
      </w:r>
    </w:p>
    <w:p w:rsidR="003028D0" w:rsidRPr="003028D0" w:rsidRDefault="003028D0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3028D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Обучающая</w:t>
      </w:r>
      <w:proofErr w:type="gramEnd"/>
      <w:r w:rsidRPr="003028D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: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бобщить и систематизировать знания детей о России, ее столице - Москве и ее достопримечательностях;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з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акрепить знания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детей 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государственных символ</w:t>
      </w:r>
      <w:r w:rsidR="00280F87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ах России;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точнить представления детей о  праздниках.</w:t>
      </w:r>
    </w:p>
    <w:p w:rsidR="003028D0" w:rsidRPr="003028D0" w:rsidRDefault="003028D0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3028D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Развивающая: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развивать зрительное и слуховое внимание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детей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; диалогическую речь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.</w:t>
      </w:r>
      <w:proofErr w:type="gramEnd"/>
    </w:p>
    <w:p w:rsidR="003028D0" w:rsidRPr="003028D0" w:rsidRDefault="003028D0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3028D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Воспитывающая: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воспитывать любовь к Родине, Отечеству; вос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питывать патриотические чувства и дружеские отношения между детьми.</w:t>
      </w:r>
    </w:p>
    <w:p w:rsidR="003028D0" w:rsidRDefault="003028D0" w:rsidP="003028D0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028D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Оборудование: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 презентация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«карта России», конверты с заданиями, 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ДИ «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Сложи картинку</w:t>
      </w:r>
      <w:r w:rsidRPr="003028D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значки «Спецназ», символы России.</w:t>
      </w:r>
      <w:proofErr w:type="gramEnd"/>
    </w:p>
    <w:p w:rsidR="00280F87" w:rsidRDefault="00280F87" w:rsidP="00280F87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80F8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1 этап Мотивационный</w:t>
      </w:r>
      <w:r w:rsidRPr="00280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280F87" w:rsidRDefault="00280F87" w:rsidP="00280F87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Здравствуй, Солнце!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(Руки поднять вверх)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Здравствуй, Земля!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(Руками над головой описать большой круг)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Здравствуй, планета Земля!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(Плавно опустить руки на ковер)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Здравствуй, наша большая семья!</w:t>
      </w:r>
      <w:r w:rsidRPr="00280F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(Описать большой круг над головой, все ребята берутся за руки и поднимают их вверх)</w:t>
      </w:r>
    </w:p>
    <w:p w:rsidR="00D2705E" w:rsidRPr="00C93C2F" w:rsidRDefault="003E1F42" w:rsidP="00280F87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Сегодня утром </w:t>
      </w:r>
      <w:r w:rsidR="00D2705E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обнаружила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пропал один из символов  нашей Родины! Произошло чрезвычайное происшестви</w:t>
      </w:r>
      <w:r w:rsidR="00690B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е! 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же теперь делать!?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05E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 детей)</w:t>
      </w:r>
    </w:p>
    <w:p w:rsidR="00D2705E" w:rsidRPr="00C93C2F" w:rsidRDefault="00D2705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Посмотрите здесь конверт.  Давайте откроем его и </w:t>
      </w:r>
      <w:proofErr w:type="gramStart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посмотрим</w:t>
      </w:r>
      <w:proofErr w:type="gramEnd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в нем лежит.</w:t>
      </w:r>
    </w:p>
    <w:p w:rsidR="00D2705E" w:rsidRPr="00C93C2F" w:rsidRDefault="00D2705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 открывает конверт и обнаруживает в нем карту.</w:t>
      </w:r>
    </w:p>
    <w:p w:rsidR="00D2705E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05E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это?</w:t>
      </w:r>
    </w:p>
    <w:p w:rsidR="00D2705E" w:rsidRPr="00941CD3" w:rsidRDefault="00941CD3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Детей: </w:t>
      </w:r>
      <w:r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D2705E" w:rsidRPr="00C93C2F" w:rsidRDefault="00D2705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помощью этой карты мы найдем наш </w:t>
      </w:r>
      <w:r w:rsid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потерянный символ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вернем его на место. </w:t>
      </w:r>
    </w:p>
    <w:p w:rsidR="003E1F42" w:rsidRPr="00C93C2F" w:rsidRDefault="00D2705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555E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 это 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 очень сложное, нужно будет преодолеть много препятствий. Вам потребуется мужество, отвага, смелость, решительность для достижения цели. А это под силу только настоящим солдатам. А вы готовы совершить подвиг, защитить честь нашей Родины</w:t>
      </w:r>
      <w:r w:rsidR="00C83E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вернуть </w:t>
      </w:r>
      <w:r w:rsidR="00C83E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пропавший государственный символ. 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Тогда я посвящаю вас в бойцов специального отряда по спасению символов России! (Дети крепят к одежде шевроны «СПЕЦНАЗА») Товарищи бойцы, к выполнению боевого задания готовы?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C0555E" w:rsidRPr="00C93C2F" w:rsidRDefault="00C0555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="00280F87" w:rsidRPr="00280F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рассмотрим карту.</w:t>
      </w:r>
      <w:r w:rsidR="00280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что 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похож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карта?</w:t>
      </w:r>
    </w:p>
    <w:p w:rsidR="003E1F42" w:rsidRPr="00C93C2F" w:rsidRDefault="00941CD3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маршрутной карте показан путь</w:t>
      </w:r>
      <w:r w:rsidR="000403D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станциям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 которому нам нужно передвигаться. Каждая станция обозначена цифрой, на которой мы должны будем </w:t>
      </w:r>
      <w:r w:rsidR="000403D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выполнять задания.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Задание понятно?</w:t>
      </w:r>
    </w:p>
    <w:p w:rsidR="003E1F42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="00941CD3"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280F87" w:rsidRPr="00280F87" w:rsidRDefault="00280F87" w:rsidP="00280F87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80F87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2 этап Основной.</w:t>
      </w:r>
    </w:p>
    <w:p w:rsidR="000A2B9C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Приступить к выполнению боевого задания!</w:t>
      </w:r>
      <w:r w:rsidR="00C83E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 </w:t>
      </w:r>
      <w:r w:rsidR="000A2B9C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здесь послание для вас. </w:t>
      </w:r>
    </w:p>
    <w:p w:rsidR="000A2B9C" w:rsidRPr="00C93C2F" w:rsidRDefault="000A2B9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Воспитатель читает послание. 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каждое выполненное задание вы будете по</w:t>
      </w:r>
      <w:r w:rsidR="000F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лучать части </w:t>
      </w:r>
      <w:proofErr w:type="spellStart"/>
      <w:r w:rsidR="000F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паз</w:t>
      </w:r>
      <w:r w:rsidR="00C613EB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</w:t>
      </w:r>
      <w:proofErr w:type="spellEnd"/>
      <w:r w:rsidR="00C613EB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которые 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помогут </w:t>
      </w:r>
      <w:r w:rsidR="00C613EB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вам 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найти ваш </w:t>
      </w:r>
      <w:r w:rsidR="00C613EB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символ государства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2B9C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 нам нужно торопиться. </w:t>
      </w:r>
      <w:r w:rsidR="000403D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Отправляемся в путь. Внимательно посмотрите на карту, где находиться 1 станция?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 Станция «Карта России»</w:t>
      </w:r>
    </w:p>
    <w:p w:rsidR="000A2B9C" w:rsidRPr="00C93C2F" w:rsidRDefault="000A2B9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5D683C" w:rsidRPr="005D683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Здесь конверт, а в нем первое задание для вас.</w:t>
      </w:r>
    </w:p>
    <w:p w:rsidR="00AE0532" w:rsidRPr="00C93C2F" w:rsidRDefault="000A2B9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«Мы хотим проверить, все ли вы знаете о своей стране</w:t>
      </w:r>
      <w:proofErr w:type="gramStart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» 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Укажите на кар</w:t>
      </w:r>
      <w:r w:rsidR="00AE053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те, где расположена ваша страна.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AE053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Как она называется? </w:t>
      </w:r>
      <w:r w:rsidR="00AE053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AE053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Как называются </w:t>
      </w:r>
      <w:proofErr w:type="gram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люди</w:t>
      </w:r>
      <w:proofErr w:type="gramEnd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проживающие в России? (ответы детей)</w:t>
      </w:r>
    </w:p>
    <w:p w:rsidR="00AE053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Назовите столицу России</w:t>
      </w:r>
      <w:proofErr w:type="gram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proofErr w:type="gramEnd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(</w:t>
      </w:r>
      <w:proofErr w:type="gram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proofErr w:type="gramEnd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тветы детей)</w:t>
      </w:r>
    </w:p>
    <w:p w:rsidR="00AE053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Кто управляет нашей страной? (ответы детей)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Знаете ли вы стихотворения о России?</w:t>
      </w:r>
      <w:r w:rsidR="00AE053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0A2B9C" w:rsidRPr="00C93C2F" w:rsidRDefault="000A2B9C" w:rsidP="00C93C2F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Россия – Родина святая</w:t>
      </w:r>
      <w:proofErr w:type="gramStart"/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Л</w:t>
      </w:r>
      <w:proofErr w:type="gramEnd"/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юблю тебя я всей душой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Россия – ты обитель рая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Горжусь Великою страной</w:t>
      </w:r>
    </w:p>
    <w:p w:rsidR="000A2B9C" w:rsidRPr="00C93C2F" w:rsidRDefault="000A2B9C" w:rsidP="00C93C2F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 Запада до Поднебесной</w:t>
      </w:r>
      <w:proofErr w:type="gramStart"/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С</w:t>
      </w:r>
      <w:proofErr w:type="gramEnd"/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сияньем северных ночей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Природа красоты чудесной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br/>
        <w:t>Земля родная, нет милей</w:t>
      </w:r>
    </w:p>
    <w:p w:rsidR="003E1F42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А вот и первый </w:t>
      </w:r>
      <w:proofErr w:type="spell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пазл</w:t>
      </w:r>
      <w:proofErr w:type="spellEnd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3E1F42"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0403D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Отправляемся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свами  к следующей  станции? </w:t>
      </w:r>
    </w:p>
    <w:p w:rsidR="00AE053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lastRenderedPageBreak/>
        <w:t>2 станция: «</w:t>
      </w:r>
      <w:r w:rsidR="00AE0532"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«Символ нашей страны – России»</w:t>
      </w: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».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AE053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Ребята</w:t>
      </w:r>
      <w:proofErr w:type="gramEnd"/>
      <w:r w:rsid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какие символы нашей страны вы знаете?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AE053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(ответы детей)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Что такое Герб?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А что такое гимн? 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</w:p>
    <w:p w:rsidR="003E1F42" w:rsidRPr="00C93C2F" w:rsidRDefault="00AE053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Посмотрите сколько флагов похожих на </w:t>
      </w:r>
      <w:proofErr w:type="gramStart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наш</w:t>
      </w:r>
      <w:proofErr w:type="gramEnd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 Они имеют такую же расцветку, но их расположение отличаетс</w:t>
      </w:r>
      <w:r w:rsidR="007012F6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я от </w:t>
      </w:r>
      <w:proofErr w:type="gramStart"/>
      <w:r w:rsidR="007012F6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нашего</w:t>
      </w:r>
      <w:proofErr w:type="gramEnd"/>
      <w:r w:rsidR="007012F6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 Покажите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, где наш флаг? (Дети правильно указывают на флаг.) Что обозначают цвета на флаге?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А  какие  цвета  мы  видим  на    российском флаге?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Что  вам  напоминает  белая  полоса?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А синяя что напоминает?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 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Ну, а красная полоса, что вам напоминает?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Молодцы с этим задание вы справились.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Нам пора  отправиться   к следующей  станции?</w:t>
      </w: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</w:p>
    <w:p w:rsidR="007012F6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="000F775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Вы получаете второй </w:t>
      </w:r>
      <w:proofErr w:type="spellStart"/>
      <w:r w:rsidR="000F775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па</w:t>
      </w:r>
      <w:r w:rsidR="003D3135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л</w:t>
      </w:r>
      <w:proofErr w:type="spellEnd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3E1F42" w:rsidRPr="00C93C2F" w:rsidRDefault="007012F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3</w:t>
      </w:r>
      <w:r w:rsidR="003E1F42"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Станция «Достопримечательности России»</w:t>
      </w:r>
    </w:p>
    <w:p w:rsidR="003D3135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Снова открывают письмо от врага, читают задание: </w:t>
      </w:r>
    </w:p>
    <w:p w:rsidR="003E1F42" w:rsidRPr="00C93C2F" w:rsidRDefault="003D3135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 вас на столах</w:t>
      </w: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0F775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лежат </w:t>
      </w:r>
      <w:proofErr w:type="spellStart"/>
      <w:r w:rsidR="000F775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па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злы</w:t>
      </w:r>
      <w:proofErr w:type="spellEnd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с различными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достопримечательностями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, вам нужно их собрать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и назвать, что у вас получилось.</w:t>
      </w:r>
    </w:p>
    <w:p w:rsidR="003D3135" w:rsidRPr="00C93C2F" w:rsidRDefault="003D3135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Дети выполняют задание. </w:t>
      </w:r>
      <w:proofErr w:type="gram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Собирают паззлы с достопримечательностями России (Московский Кремль, фонтан «Дружбы народов», царь колокол, царь пушка, крейсер «Аврора», озеро Байкал)</w:t>
      </w:r>
      <w:proofErr w:type="gramEnd"/>
    </w:p>
    <w:p w:rsidR="003E1F42" w:rsidRPr="00C93C2F" w:rsidRDefault="003D3135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Молодцы, в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ы </w:t>
      </w:r>
      <w:proofErr w:type="gramStart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справились</w:t>
      </w:r>
      <w:proofErr w:type="gramEnd"/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и вы получаете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третий</w:t>
      </w:r>
      <w:r w:rsidR="003E1F42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паззл.</w:t>
      </w:r>
    </w:p>
    <w:p w:rsidR="003E1F4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Где находится следующая станция</w:t>
      </w:r>
      <w:r w:rsidR="003D3135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?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4 Станция «</w:t>
      </w:r>
      <w:r w:rsidR="000403D2"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Динамическая пауза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» 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Давайте немного поиграем. 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подняли и покачали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– березы в лесу,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Руки согнули, кисти встряхнули –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Ветер сбивает росу.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стороны руки, плавно помашем,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к нам птицы летят.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они сядут, тоже покажем,</w:t>
      </w:r>
    </w:p>
    <w:p w:rsidR="000403D2" w:rsidRPr="00C93C2F" w:rsidRDefault="000403D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согнули назад. Молодцы!</w:t>
      </w:r>
    </w:p>
    <w:p w:rsidR="003E1F42" w:rsidRPr="00C93C2F" w:rsidRDefault="0027599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0403D2"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403D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получаете еще один паззл – ваш ключ к разгадке, где спрятан </w:t>
      </w:r>
      <w:r w:rsidR="005D68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символ России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  <w:r w:rsidRPr="00C93C2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F7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(4й </w:t>
      </w:r>
      <w:proofErr w:type="spellStart"/>
      <w:r w:rsidR="000F77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</w:t>
      </w: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зл</w:t>
      </w:r>
      <w:proofErr w:type="spellEnd"/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  <w:r w:rsidR="00F2771A"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2771A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Смотрим на </w:t>
      </w:r>
      <w:proofErr w:type="gramStart"/>
      <w:r w:rsidR="00F2771A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карту</w:t>
      </w:r>
      <w:proofErr w:type="gramEnd"/>
      <w:r w:rsidR="00F2771A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куда двигаемся дальше?</w:t>
      </w:r>
    </w:p>
    <w:p w:rsidR="00F2771A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Присаживаетесь на палас. Ответьте на вопросы.</w:t>
      </w:r>
    </w:p>
    <w:p w:rsidR="003E1F42" w:rsidRPr="00C93C2F" w:rsidRDefault="00275996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5 Станция «На привале».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2771A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чём служат моряки. (Военный корабль.)</w:t>
      </w:r>
    </w:p>
    <w:p w:rsidR="003E1F42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Назовите 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сто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защищают все солдаты. (Родину.)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Лежит в земле, если наступить - взорвется. (Мина.)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Что у солдата на ногах? (Сапоги или </w:t>
      </w:r>
      <w:proofErr w:type="spellStart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берцы</w:t>
      </w:r>
      <w:proofErr w:type="spellEnd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Один в поле не... (Воин.)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Какое животное тоже служит? (Собака.)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Куда идут служить все ребята, когда вырастут? (В армию.)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Больница для раненных солдат. (Госпиталь.)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Техника для охраны воздушной границы.</w:t>
      </w:r>
      <w:r w:rsidR="00F2771A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(Самолёты)</w:t>
      </w:r>
    </w:p>
    <w:p w:rsidR="003E1F42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C613EB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Какой называется головной убор танкиста? (Шлем.)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Это и имя </w:t>
      </w:r>
      <w:proofErr w:type="gramStart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девочек</w:t>
      </w:r>
      <w:proofErr w:type="gramEnd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название грозного оружия? (Катюша.)</w:t>
      </w:r>
    </w:p>
    <w:p w:rsidR="003E1F42" w:rsidRPr="00C93C2F" w:rsidRDefault="00C613EB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Как называется праздник в честь победы над фашистами </w:t>
      </w:r>
      <w:proofErr w:type="gramStart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 Победы 9 мая)</w:t>
      </w:r>
    </w:p>
    <w:p w:rsidR="00F2771A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</w:t>
      </w:r>
      <w:proofErr w:type="gramEnd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какие ответили на все вопросы. </w:t>
      </w:r>
      <w:r w:rsidR="000F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это вы получаете еще один </w:t>
      </w:r>
      <w:proofErr w:type="spellStart"/>
      <w:r w:rsidR="000F7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</w:t>
      </w:r>
      <w:proofErr w:type="spellEnd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2771A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Двигаемся дальше.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6 Станция «</w:t>
      </w:r>
      <w:proofErr w:type="spellStart"/>
      <w:r w:rsidR="005F626C"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Угадайка</w:t>
      </w:r>
      <w:proofErr w:type="spellEnd"/>
      <w:r w:rsidR="005F626C"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- </w:t>
      </w:r>
      <w:r w:rsidRPr="00C93C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Праздники России» </w:t>
      </w:r>
    </w:p>
    <w:p w:rsidR="00F2771A" w:rsidRPr="00C93C2F" w:rsidRDefault="00F2771A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Воспитатель: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Все ли вы </w:t>
      </w:r>
      <w:r w:rsidR="00C83ED7" w:rsidRPr="00C83ED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российские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праздники </w:t>
      </w:r>
      <w:r w:rsidR="00C83ED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вы 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знает</w:t>
      </w:r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е? Сейчас мы это проверим, я буду вам загадывать </w:t>
      </w:r>
      <w:proofErr w:type="gramStart"/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заг</w:t>
      </w:r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адки</w:t>
      </w:r>
      <w:proofErr w:type="gramEnd"/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а вы внимательно слушайте. И попробуйте отгадать </w:t>
      </w:r>
      <w:proofErr w:type="gramStart"/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о</w:t>
      </w:r>
      <w:proofErr w:type="gramEnd"/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коком</w:t>
      </w:r>
      <w:proofErr w:type="gramEnd"/>
      <w:r w:rsidR="00C83ED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празднике идет речь.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626C" w:rsidRPr="00C93C2F" w:rsidTr="005F626C">
        <w:tc>
          <w:tcPr>
            <w:tcW w:w="4785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В этот день под звон бокалов</w:t>
            </w:r>
            <w:proofErr w:type="gramStart"/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П</w:t>
            </w:r>
            <w:proofErr w:type="gramEnd"/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оздравляем мы не зря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Рядовых и генералов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С… (23 Февраля.)</w:t>
            </w:r>
          </w:p>
        </w:tc>
        <w:tc>
          <w:tcPr>
            <w:tcW w:w="4786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Нам когда-то, в сорок пятом,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Завещали наши деды: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Всем — и мирным, и солдатам —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В мае праздновать… (Победу.)</w:t>
            </w:r>
          </w:p>
          <w:p w:rsidR="005F626C" w:rsidRPr="00C93C2F" w:rsidRDefault="005F626C" w:rsidP="00C93C2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5F626C" w:rsidRPr="00C93C2F" w:rsidTr="005F626C">
        <w:tc>
          <w:tcPr>
            <w:tcW w:w="4785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В день весенний всем мужчинам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Мусор вынести не лень.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Есть на то своя причина: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На пороге… (Женский день.)</w:t>
            </w:r>
          </w:p>
          <w:p w:rsidR="005F626C" w:rsidRPr="00C93C2F" w:rsidRDefault="005F626C" w:rsidP="00C93C2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Не кривя своей душою,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Любим Родину мы сильно</w:t>
            </w:r>
            <w:proofErr w:type="gramStart"/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И</w:t>
            </w:r>
            <w:proofErr w:type="gramEnd"/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в июне всей страною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Отмечаем День… (России.)</w:t>
            </w:r>
          </w:p>
          <w:p w:rsidR="005F626C" w:rsidRPr="00C93C2F" w:rsidRDefault="005F626C" w:rsidP="00C93C2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5F626C" w:rsidRPr="00C93C2F" w:rsidTr="005F626C">
        <w:tc>
          <w:tcPr>
            <w:tcW w:w="4785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Весной наступает,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Все ее ожидают,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Куличи в домах пекут,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Песни добрые поют! (Пасха)</w:t>
            </w:r>
          </w:p>
        </w:tc>
        <w:tc>
          <w:tcPr>
            <w:tcW w:w="4786" w:type="dxa"/>
          </w:tcPr>
          <w:p w:rsidR="005F626C" w:rsidRPr="00C93C2F" w:rsidRDefault="005F626C" w:rsidP="00C93C2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  <w:tr w:rsidR="005F626C" w:rsidRPr="00C93C2F" w:rsidTr="005F626C">
        <w:tc>
          <w:tcPr>
            <w:tcW w:w="4785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Этот праздник знаешь ты,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На него печем блины.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Зиму прочь им прогоняем,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Весну красную встречаем. (Масленица)</w:t>
            </w:r>
          </w:p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626C" w:rsidRPr="00C93C2F" w:rsidRDefault="005F626C" w:rsidP="00C93C2F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Это что за праздник зимний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Нас заждался у ворот?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На ветвях деревьев иней.</w:t>
            </w:r>
            <w:r w:rsidRPr="00C93C2F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br/>
              <w:t>Наступает… (Новый год.)</w:t>
            </w:r>
          </w:p>
          <w:p w:rsidR="005F626C" w:rsidRPr="00C93C2F" w:rsidRDefault="005F626C" w:rsidP="00C93C2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</w:tc>
      </w:tr>
    </w:tbl>
    <w:p w:rsidR="005F626C" w:rsidRPr="00C93C2F" w:rsidRDefault="005F626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Молодцы, и с этим заданием вы справились. За выполненное задание — </w:t>
      </w:r>
      <w:r w:rsidR="00C613EB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вы получаете последнюю</w:t>
      </w:r>
      <w:r w:rsidR="000F775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часть па</w:t>
      </w:r>
      <w:bookmarkStart w:id="0" w:name="_GoBack"/>
      <w:bookmarkEnd w:id="0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зла. Давайте соберем его, и </w:t>
      </w:r>
      <w:proofErr w:type="gramStart"/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посмотрим</w:t>
      </w:r>
      <w:proofErr w:type="gramEnd"/>
      <w:r w:rsidR="00C613EB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990C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какой символ у</w:t>
      </w:r>
      <w:r w:rsid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 вас получилось.</w:t>
      </w:r>
      <w:r w:rsidR="00C613EB"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Где он находиться?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941CD3" w:rsidRPr="00941CD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(ответы детей)</w:t>
      </w:r>
      <w:r w:rsidR="00C83ED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Pr="00C93C2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Дети проходят к доске и находят герб.</w:t>
      </w:r>
    </w:p>
    <w:p w:rsidR="00975008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Правильно. Герб России — это  государственный  символ  России. Герб, также как и флаг — главный символ страны. Герб России величественный и красивый. </w:t>
      </w:r>
    </w:p>
    <w:p w:rsidR="00975008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Посмотрите, на красном поле мы видим золотого </w:t>
      </w:r>
      <w:r w:rsidR="009750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орла с расправленными крыльями (</w:t>
      </w:r>
      <w:r w:rsidR="00975008" w:rsidRPr="009750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золотой цвет означает – цвет солнца.</w:t>
      </w:r>
      <w:proofErr w:type="gramEnd"/>
      <w:r w:rsidR="00975008" w:rsidRPr="009750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Орел на гербе означает силу, значит наше государство сильное и непобедимое. </w:t>
      </w:r>
    </w:p>
    <w:p w:rsidR="003E1F42" w:rsidRPr="00C93C2F" w:rsidRDefault="00975008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орел не обычный, а волшебный, орел</w:t>
      </w:r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proofErr w:type="gramStart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ца</w:t>
      </w:r>
      <w:proofErr w:type="gramEnd"/>
      <w:r w:rsidR="003E1F42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рь, повелитель всех птиц. У него две головы, потому что он должен смотреть во все стороны и видеть все, что происходит вокруг. Над головами орла три короны, а в лапах он держит знаки царской власти: похожий на волшебную палочку скипетр и золотой шар — державу.</w:t>
      </w:r>
    </w:p>
    <w:p w:rsidR="003E1F42" w:rsidRPr="00C93C2F" w:rsidRDefault="003E1F42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обратите внимание, что в самом центре герба, на груди орла, помещён ещё один герб с изображением всадника, который острым копьём поражает чёрного змея — дракона</w:t>
      </w:r>
      <w:r w:rsidR="0061346E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 что ребята вернем на место герб России. 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941C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941CD3" w:rsidRPr="00941C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(ответы детей)</w:t>
      </w:r>
    </w:p>
    <w:p w:rsidR="00436D2C" w:rsidRPr="00436D2C" w:rsidRDefault="00436D2C" w:rsidP="00436D2C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436D2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3 этап – Рефлексия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Наше  путешествие  подошло  к  концу.  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о чем мы сегодня с вами говорили? </w:t>
      </w:r>
      <w:proofErr w:type="gramStart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Росси, о нашей Родине, о ее отличительных знаках – флаге, гербе и гимне)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Чем мы сегодня с вами занимались на занятии? </w:t>
      </w:r>
      <w:r w:rsidR="00C93C2F"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(Искали пропавший символ)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Вам удалось его найти?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было самое сложно? </w:t>
      </w:r>
    </w:p>
    <w:p w:rsidR="0061346E" w:rsidRPr="00C93C2F" w:rsidRDefault="0061346E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 вам  больше  всего понравилось? (Ответы  детей). 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отлично справились со всеми заданиями.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твердо боролись за правое дело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Стремились к победе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Отважно и смело,</w:t>
      </w:r>
    </w:p>
    <w:p w:rsidR="00C93C2F" w:rsidRPr="00C93C2F" w:rsidRDefault="00C93C2F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наши защитники, все – молодцы!</w:t>
      </w:r>
    </w:p>
    <w:p w:rsidR="00C93C2F" w:rsidRPr="00C93C2F" w:rsidRDefault="00C93C2F" w:rsidP="00280F87">
      <w:pPr>
        <w:shd w:val="clear" w:color="auto" w:fill="FFFFFF"/>
        <w:tabs>
          <w:tab w:val="left" w:pos="7485"/>
        </w:tabs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C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Гордимся мы вами – наши бойцы!!!</w:t>
      </w:r>
      <w:r w:rsidR="00280F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6D2C" w:rsidRDefault="00436D2C" w:rsidP="00C93C2F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436D2C" w:rsidSect="003F2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9CC" w:rsidRDefault="00E029CC" w:rsidP="003F2763">
      <w:pPr>
        <w:spacing w:after="0" w:line="240" w:lineRule="auto"/>
      </w:pPr>
      <w:r>
        <w:separator/>
      </w:r>
    </w:p>
  </w:endnote>
  <w:endnote w:type="continuationSeparator" w:id="0">
    <w:p w:rsidR="00E029CC" w:rsidRDefault="00E029CC" w:rsidP="003F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63" w:rsidRDefault="003F27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89829"/>
      <w:docPartObj>
        <w:docPartGallery w:val="Page Numbers (Bottom of Page)"/>
        <w:docPartUnique/>
      </w:docPartObj>
    </w:sdtPr>
    <w:sdtEndPr/>
    <w:sdtContent>
      <w:p w:rsidR="003F2763" w:rsidRDefault="008C077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75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F2763" w:rsidRDefault="003F276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63" w:rsidRDefault="003F27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9CC" w:rsidRDefault="00E029CC" w:rsidP="003F2763">
      <w:pPr>
        <w:spacing w:after="0" w:line="240" w:lineRule="auto"/>
      </w:pPr>
      <w:r>
        <w:separator/>
      </w:r>
    </w:p>
  </w:footnote>
  <w:footnote w:type="continuationSeparator" w:id="0">
    <w:p w:rsidR="00E029CC" w:rsidRDefault="00E029CC" w:rsidP="003F2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63" w:rsidRDefault="003F27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63" w:rsidRDefault="003F27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63" w:rsidRDefault="003F27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FE5"/>
    <w:multiLevelType w:val="hybridMultilevel"/>
    <w:tmpl w:val="DA8CBA38"/>
    <w:lvl w:ilvl="0" w:tplc="A7CE04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A3C6E"/>
    <w:multiLevelType w:val="hybridMultilevel"/>
    <w:tmpl w:val="2EDC0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43F07"/>
    <w:multiLevelType w:val="hybridMultilevel"/>
    <w:tmpl w:val="540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5A"/>
    <w:rsid w:val="000403D2"/>
    <w:rsid w:val="000A2B9C"/>
    <w:rsid w:val="000A5040"/>
    <w:rsid w:val="000D5CEC"/>
    <w:rsid w:val="000D70EC"/>
    <w:rsid w:val="000F36E5"/>
    <w:rsid w:val="000F775E"/>
    <w:rsid w:val="0011241E"/>
    <w:rsid w:val="00130D77"/>
    <w:rsid w:val="00152102"/>
    <w:rsid w:val="0019231A"/>
    <w:rsid w:val="00264E4A"/>
    <w:rsid w:val="00264EBB"/>
    <w:rsid w:val="00275996"/>
    <w:rsid w:val="00280F87"/>
    <w:rsid w:val="0028607E"/>
    <w:rsid w:val="002D5DF8"/>
    <w:rsid w:val="002F29FA"/>
    <w:rsid w:val="003028D0"/>
    <w:rsid w:val="00312587"/>
    <w:rsid w:val="00354EED"/>
    <w:rsid w:val="00392240"/>
    <w:rsid w:val="003B3592"/>
    <w:rsid w:val="003D3135"/>
    <w:rsid w:val="003E1F42"/>
    <w:rsid w:val="003F2763"/>
    <w:rsid w:val="00436D2C"/>
    <w:rsid w:val="00477810"/>
    <w:rsid w:val="004B16B4"/>
    <w:rsid w:val="004C2DF9"/>
    <w:rsid w:val="00564221"/>
    <w:rsid w:val="00596D66"/>
    <w:rsid w:val="005D683C"/>
    <w:rsid w:val="005F626C"/>
    <w:rsid w:val="005F6C78"/>
    <w:rsid w:val="0061346E"/>
    <w:rsid w:val="0062544E"/>
    <w:rsid w:val="00644205"/>
    <w:rsid w:val="006719FF"/>
    <w:rsid w:val="006769F5"/>
    <w:rsid w:val="00684734"/>
    <w:rsid w:val="00690B65"/>
    <w:rsid w:val="006B7890"/>
    <w:rsid w:val="006C7969"/>
    <w:rsid w:val="007012F6"/>
    <w:rsid w:val="0075501C"/>
    <w:rsid w:val="007665C3"/>
    <w:rsid w:val="00796A8B"/>
    <w:rsid w:val="007D5CD1"/>
    <w:rsid w:val="007D6E35"/>
    <w:rsid w:val="00814864"/>
    <w:rsid w:val="008207CA"/>
    <w:rsid w:val="00820F30"/>
    <w:rsid w:val="00844FC0"/>
    <w:rsid w:val="008831B8"/>
    <w:rsid w:val="008A4CDE"/>
    <w:rsid w:val="008C077D"/>
    <w:rsid w:val="008E5B21"/>
    <w:rsid w:val="008F292A"/>
    <w:rsid w:val="00907BB1"/>
    <w:rsid w:val="00907CF0"/>
    <w:rsid w:val="009100D4"/>
    <w:rsid w:val="00933DC5"/>
    <w:rsid w:val="00941CD3"/>
    <w:rsid w:val="00961121"/>
    <w:rsid w:val="0096567B"/>
    <w:rsid w:val="00975008"/>
    <w:rsid w:val="00990CEE"/>
    <w:rsid w:val="009E5B39"/>
    <w:rsid w:val="00A02BCF"/>
    <w:rsid w:val="00A1369D"/>
    <w:rsid w:val="00A44E90"/>
    <w:rsid w:val="00A83D49"/>
    <w:rsid w:val="00AB6783"/>
    <w:rsid w:val="00AE0532"/>
    <w:rsid w:val="00AF6354"/>
    <w:rsid w:val="00B603B4"/>
    <w:rsid w:val="00B87D5A"/>
    <w:rsid w:val="00BB5464"/>
    <w:rsid w:val="00BD10D3"/>
    <w:rsid w:val="00BE4125"/>
    <w:rsid w:val="00C00F6F"/>
    <w:rsid w:val="00C0555E"/>
    <w:rsid w:val="00C327F0"/>
    <w:rsid w:val="00C613EB"/>
    <w:rsid w:val="00C756B2"/>
    <w:rsid w:val="00C83ED7"/>
    <w:rsid w:val="00C93C2F"/>
    <w:rsid w:val="00CF2FB6"/>
    <w:rsid w:val="00D2705E"/>
    <w:rsid w:val="00D43DDD"/>
    <w:rsid w:val="00D5076D"/>
    <w:rsid w:val="00D53BAE"/>
    <w:rsid w:val="00D61ECD"/>
    <w:rsid w:val="00D85916"/>
    <w:rsid w:val="00DC3849"/>
    <w:rsid w:val="00DE0DF2"/>
    <w:rsid w:val="00DF120A"/>
    <w:rsid w:val="00DF4141"/>
    <w:rsid w:val="00E029CC"/>
    <w:rsid w:val="00E05423"/>
    <w:rsid w:val="00E57F70"/>
    <w:rsid w:val="00E92001"/>
    <w:rsid w:val="00E93263"/>
    <w:rsid w:val="00EC13C6"/>
    <w:rsid w:val="00ED3150"/>
    <w:rsid w:val="00EF086C"/>
    <w:rsid w:val="00F2771A"/>
    <w:rsid w:val="00F30F35"/>
    <w:rsid w:val="00F75F13"/>
    <w:rsid w:val="00F86A13"/>
    <w:rsid w:val="00F97AAA"/>
    <w:rsid w:val="00FA31D5"/>
    <w:rsid w:val="00FA6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7D5A"/>
  </w:style>
  <w:style w:type="character" w:styleId="a4">
    <w:name w:val="Hyperlink"/>
    <w:basedOn w:val="a0"/>
    <w:uiPriority w:val="99"/>
    <w:unhideWhenUsed/>
    <w:rsid w:val="0075501C"/>
    <w:rPr>
      <w:color w:val="0000FF" w:themeColor="hyperlink"/>
      <w:u w:val="single"/>
    </w:rPr>
  </w:style>
  <w:style w:type="paragraph" w:customStyle="1" w:styleId="c2">
    <w:name w:val="c2"/>
    <w:basedOn w:val="a"/>
    <w:rsid w:val="00C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2FB6"/>
  </w:style>
  <w:style w:type="paragraph" w:styleId="a5">
    <w:name w:val="Balloon Text"/>
    <w:basedOn w:val="a"/>
    <w:link w:val="a6"/>
    <w:uiPriority w:val="99"/>
    <w:semiHidden/>
    <w:unhideWhenUsed/>
    <w:rsid w:val="00E9200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001"/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59"/>
    <w:rsid w:val="00392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F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2763"/>
  </w:style>
  <w:style w:type="paragraph" w:styleId="aa">
    <w:name w:val="footer"/>
    <w:basedOn w:val="a"/>
    <w:link w:val="ab"/>
    <w:uiPriority w:val="99"/>
    <w:unhideWhenUsed/>
    <w:rsid w:val="003F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2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7D5A"/>
  </w:style>
  <w:style w:type="character" w:styleId="a4">
    <w:name w:val="Hyperlink"/>
    <w:basedOn w:val="a0"/>
    <w:uiPriority w:val="99"/>
    <w:unhideWhenUsed/>
    <w:rsid w:val="0075501C"/>
    <w:rPr>
      <w:color w:val="0000FF" w:themeColor="hyperlink"/>
      <w:u w:val="single"/>
    </w:rPr>
  </w:style>
  <w:style w:type="paragraph" w:customStyle="1" w:styleId="c2">
    <w:name w:val="c2"/>
    <w:basedOn w:val="a"/>
    <w:rsid w:val="00CF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F2FB6"/>
  </w:style>
  <w:style w:type="paragraph" w:styleId="a5">
    <w:name w:val="Balloon Text"/>
    <w:basedOn w:val="a"/>
    <w:link w:val="a6"/>
    <w:uiPriority w:val="99"/>
    <w:semiHidden/>
    <w:unhideWhenUsed/>
    <w:rsid w:val="00E9200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001"/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59"/>
    <w:rsid w:val="00392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F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2763"/>
  </w:style>
  <w:style w:type="paragraph" w:styleId="aa">
    <w:name w:val="footer"/>
    <w:basedOn w:val="a"/>
    <w:link w:val="ab"/>
    <w:uiPriority w:val="99"/>
    <w:unhideWhenUsed/>
    <w:rsid w:val="003F2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2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30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81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75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4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3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8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1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7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11</cp:revision>
  <cp:lastPrinted>2019-03-13T19:40:00Z</cp:lastPrinted>
  <dcterms:created xsi:type="dcterms:W3CDTF">2022-11-13T06:45:00Z</dcterms:created>
  <dcterms:modified xsi:type="dcterms:W3CDTF">2022-11-22T06:14:00Z</dcterms:modified>
</cp:coreProperties>
</file>